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 and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Poster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YHiirI6cJ4zaGfNujqURZ9d8wA==">AMUW2mWAzJ1ElydVCsfD4cd398mI9kU1I8B5CCih83xSd7flfF6KCrhLKhZuXS3m8PFy48uH/Dc5xbZQ6P4AFE1Q/hussLSyoSfGZNGoOdJlfy3gXN6fctU=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